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E52A" w14:textId="6A45B21B" w:rsidR="0017620B" w:rsidRDefault="0017620B" w:rsidP="00B52B3E">
      <w:pPr>
        <w:jc w:val="center"/>
        <w:rPr>
          <w:b/>
          <w:bCs/>
          <w:sz w:val="32"/>
          <w:szCs w:val="32"/>
        </w:rPr>
      </w:pPr>
    </w:p>
    <w:p w14:paraId="11E6ED4A" w14:textId="285E5E02" w:rsidR="00B52B3E" w:rsidRPr="00B52B3E" w:rsidRDefault="00B52B3E" w:rsidP="00B52B3E">
      <w:pPr>
        <w:jc w:val="center"/>
        <w:rPr>
          <w:b/>
          <w:bCs/>
          <w:sz w:val="32"/>
          <w:szCs w:val="32"/>
        </w:rPr>
      </w:pPr>
      <w:r w:rsidRPr="00B52B3E">
        <w:rPr>
          <w:b/>
          <w:bCs/>
          <w:sz w:val="32"/>
          <w:szCs w:val="32"/>
        </w:rPr>
        <w:t>You’re Invited to Christmas Movie and Pajama Night!</w:t>
      </w:r>
    </w:p>
    <w:p w14:paraId="19BBCECC" w14:textId="0ECEA5C2" w:rsidR="00B52B3E" w:rsidRDefault="00B52B3E" w:rsidP="00B52B3E">
      <w:pPr>
        <w:jc w:val="center"/>
        <w:rPr>
          <w:b/>
          <w:bCs/>
          <w:sz w:val="32"/>
          <w:szCs w:val="32"/>
        </w:rPr>
      </w:pPr>
      <w:r w:rsidRPr="00B52B3E">
        <w:rPr>
          <w:b/>
          <w:bCs/>
          <w:sz w:val="32"/>
          <w:szCs w:val="32"/>
        </w:rPr>
        <w:t>OLA School Council Presents</w:t>
      </w:r>
    </w:p>
    <w:p w14:paraId="28B9B5D5" w14:textId="75AA2C9C" w:rsidR="00C8020D" w:rsidRDefault="00C8020D" w:rsidP="00B52B3E">
      <w:pPr>
        <w:jc w:val="center"/>
        <w:rPr>
          <w:b/>
          <w:bCs/>
          <w:sz w:val="32"/>
          <w:szCs w:val="32"/>
        </w:rPr>
      </w:pPr>
      <w:r>
        <w:rPr>
          <w:b/>
          <w:bCs/>
          <w:noProof/>
          <w:sz w:val="32"/>
          <w:szCs w:val="32"/>
        </w:rPr>
        <w:drawing>
          <wp:inline distT="0" distB="0" distL="0" distR="0" wp14:anchorId="1C7E5F33" wp14:editId="1AEEF66B">
            <wp:extent cx="5943600" cy="1859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ney-Noelle-700x219.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859280"/>
                    </a:xfrm>
                    <a:prstGeom prst="rect">
                      <a:avLst/>
                    </a:prstGeom>
                  </pic:spPr>
                </pic:pic>
              </a:graphicData>
            </a:graphic>
          </wp:inline>
        </w:drawing>
      </w:r>
    </w:p>
    <w:p w14:paraId="31CFC88F" w14:textId="0F6582FC" w:rsidR="00B52B3E" w:rsidRPr="0017620B" w:rsidRDefault="00B52B3E" w:rsidP="00C8020D">
      <w:pPr>
        <w:jc w:val="center"/>
        <w:rPr>
          <w:sz w:val="28"/>
          <w:szCs w:val="28"/>
        </w:rPr>
      </w:pPr>
      <w:r w:rsidRPr="0017620B">
        <w:rPr>
          <w:sz w:val="28"/>
          <w:szCs w:val="28"/>
        </w:rPr>
        <w:t>Friday, December 6, 2019</w:t>
      </w:r>
    </w:p>
    <w:p w14:paraId="445EB405" w14:textId="24A5E41E" w:rsidR="00B52B3E" w:rsidRDefault="00B52B3E" w:rsidP="00B52B3E">
      <w:pPr>
        <w:jc w:val="center"/>
      </w:pPr>
      <w:r>
        <w:t>Doors Open at 5:30PM</w:t>
      </w:r>
      <w:bookmarkStart w:id="0" w:name="_GoBack"/>
      <w:bookmarkEnd w:id="0"/>
    </w:p>
    <w:p w14:paraId="027898F5" w14:textId="5C73B223" w:rsidR="00B52B3E" w:rsidRDefault="00B52B3E" w:rsidP="00B52B3E">
      <w:pPr>
        <w:jc w:val="center"/>
      </w:pPr>
      <w:r>
        <w:t>Show Starts 6:00PM</w:t>
      </w:r>
    </w:p>
    <w:p w14:paraId="4148927F" w14:textId="0BDBB492" w:rsidR="0017620B" w:rsidRDefault="00B52B3E" w:rsidP="0017620B">
      <w:pPr>
        <w:pBdr>
          <w:bottom w:val="single" w:sz="12" w:space="1" w:color="auto"/>
        </w:pBdr>
        <w:jc w:val="center"/>
      </w:pPr>
      <w:r>
        <w:t>Tickets are $5.00 per person or $15.00 per family</w:t>
      </w:r>
    </w:p>
    <w:p w14:paraId="06AAF7D8" w14:textId="67F2D2C9" w:rsidR="0017620B" w:rsidRDefault="0017620B" w:rsidP="0017620B">
      <w:pPr>
        <w:pBdr>
          <w:bottom w:val="single" w:sz="12" w:space="1" w:color="auto"/>
        </w:pBdr>
        <w:jc w:val="center"/>
      </w:pPr>
    </w:p>
    <w:p w14:paraId="7FA2F577" w14:textId="00FABDAA" w:rsidR="0017620B" w:rsidRDefault="0017620B" w:rsidP="0017620B">
      <w:pPr>
        <w:pBdr>
          <w:bottom w:val="single" w:sz="12" w:space="1" w:color="auto"/>
        </w:pBdr>
        <w:jc w:val="center"/>
      </w:pPr>
      <w:r>
        <w:t>Come and get in the festive spirit with your OLA family.</w:t>
      </w:r>
      <w:r w:rsidR="00F559A4" w:rsidRPr="00F559A4">
        <w:t xml:space="preserve"> </w:t>
      </w:r>
      <w:r w:rsidR="00F559A4">
        <w:t xml:space="preserve">Dress in your coziest pajamas, if you like! </w:t>
      </w:r>
      <w:r>
        <w:t xml:space="preserve"> Make sure to bring blankets and pillows, or anything you need to make yourself comfortable! Snacks will be available for purchase. Please return this form with money to the school by Thursday, December 5</w:t>
      </w:r>
      <w:r w:rsidR="00F559A4">
        <w:t>.</w:t>
      </w:r>
    </w:p>
    <w:p w14:paraId="698D677F" w14:textId="65C4BD8D" w:rsidR="0017620B" w:rsidRDefault="0017620B" w:rsidP="0017620B">
      <w:pPr>
        <w:pBdr>
          <w:bottom w:val="single" w:sz="12" w:space="1" w:color="auto"/>
        </w:pBdr>
        <w:jc w:val="center"/>
      </w:pPr>
      <w:r>
        <w:t xml:space="preserve"> All proceeds will go toward a new sound system for our school gym.</w:t>
      </w:r>
    </w:p>
    <w:p w14:paraId="47A8AC61" w14:textId="57E2646D" w:rsidR="000A52AC" w:rsidRDefault="000A52AC" w:rsidP="0017620B">
      <w:pPr>
        <w:pBdr>
          <w:bottom w:val="single" w:sz="12" w:space="1" w:color="auto"/>
        </w:pBdr>
        <w:jc w:val="center"/>
      </w:pPr>
      <w:r>
        <w:t>If you have any questions please e-mail schoolcouncil.ola@gmail.com</w:t>
      </w:r>
    </w:p>
    <w:p w14:paraId="60448A02" w14:textId="77777777" w:rsidR="00B52B3E" w:rsidRDefault="00B52B3E" w:rsidP="00B52B3E">
      <w:pPr>
        <w:pBdr>
          <w:bottom w:val="single" w:sz="12" w:space="1" w:color="auto"/>
        </w:pBdr>
        <w:jc w:val="center"/>
      </w:pPr>
    </w:p>
    <w:p w14:paraId="44173074" w14:textId="48AA9C2B" w:rsidR="00B52B3E" w:rsidRDefault="00B52B3E" w:rsidP="00B52B3E">
      <w:pPr>
        <w:jc w:val="center"/>
      </w:pPr>
    </w:p>
    <w:p w14:paraId="54360924" w14:textId="76666AD2" w:rsidR="00B52B3E" w:rsidRDefault="00B52B3E" w:rsidP="0017620B">
      <w:r>
        <w:t xml:space="preserve">Student </w:t>
      </w:r>
      <w:proofErr w:type="gramStart"/>
      <w:r>
        <w:t>Name:_</w:t>
      </w:r>
      <w:proofErr w:type="gramEnd"/>
      <w:r>
        <w:t>_________________________________________________________</w:t>
      </w:r>
      <w:r w:rsidR="0017620B">
        <w:t>_</w:t>
      </w:r>
    </w:p>
    <w:p w14:paraId="694004CD" w14:textId="473C7BCE" w:rsidR="00B52B3E" w:rsidRDefault="00B52B3E" w:rsidP="0017620B">
      <w:r>
        <w:t xml:space="preserve">Family </w:t>
      </w:r>
      <w:proofErr w:type="gramStart"/>
      <w:r>
        <w:t>Name:_</w:t>
      </w:r>
      <w:proofErr w:type="gramEnd"/>
      <w:r>
        <w:t>__________________________________________________________</w:t>
      </w:r>
      <w:r w:rsidR="0017620B">
        <w:t>_</w:t>
      </w:r>
    </w:p>
    <w:p w14:paraId="7C58E8B8" w14:textId="521CE416" w:rsidR="0017620B" w:rsidRDefault="0017620B" w:rsidP="0017620B">
      <w:r>
        <w:t xml:space="preserve">Number </w:t>
      </w:r>
      <w:proofErr w:type="gramStart"/>
      <w:r>
        <w:t>Attending:_</w:t>
      </w:r>
      <w:proofErr w:type="gramEnd"/>
      <w:r>
        <w:t>_______________________________________________________</w:t>
      </w:r>
    </w:p>
    <w:p w14:paraId="7C8AE347" w14:textId="406F4B57" w:rsidR="00B52B3E" w:rsidRDefault="00B52B3E" w:rsidP="0017620B"/>
    <w:sectPr w:rsidR="00B5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3E"/>
    <w:rsid w:val="000A52AC"/>
    <w:rsid w:val="0017620B"/>
    <w:rsid w:val="00B52B3E"/>
    <w:rsid w:val="00C8020D"/>
    <w:rsid w:val="00F5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1C7"/>
  <w15:chartTrackingRefBased/>
  <w15:docId w15:val="{7E52FA1D-39F0-4437-80A7-CE0C328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Spracklin</dc:creator>
  <cp:keywords/>
  <dc:description/>
  <cp:lastModifiedBy>Heather Spracklin</cp:lastModifiedBy>
  <cp:revision>4</cp:revision>
  <dcterms:created xsi:type="dcterms:W3CDTF">2019-11-27T16:48:00Z</dcterms:created>
  <dcterms:modified xsi:type="dcterms:W3CDTF">2019-11-27T19:23:00Z</dcterms:modified>
</cp:coreProperties>
</file>